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45" w:rsidRDefault="005A0445" w:rsidP="005A0445">
      <w:pPr>
        <w:ind w:left="1134" w:right="13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заработной плате муниципальных служащих Администрации Перелюбского муниципального образования Перелюбского муниципального района Саратовской области  за </w:t>
      </w:r>
      <w:r w:rsidR="00EE70B8">
        <w:rPr>
          <w:rFonts w:ascii="Times New Roman" w:hAnsi="Times New Roman" w:cs="Times New Roman"/>
          <w:b/>
          <w:sz w:val="28"/>
          <w:szCs w:val="28"/>
        </w:rPr>
        <w:t>3</w:t>
      </w:r>
      <w:r w:rsidRPr="005A04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1172BA">
        <w:rPr>
          <w:rFonts w:ascii="Times New Roman" w:hAnsi="Times New Roman" w:cs="Times New Roman"/>
          <w:b/>
          <w:sz w:val="28"/>
          <w:szCs w:val="28"/>
        </w:rPr>
        <w:t>2</w:t>
      </w:r>
      <w:r w:rsidR="00896468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</w:t>
      </w:r>
    </w:p>
    <w:tbl>
      <w:tblPr>
        <w:tblStyle w:val="a3"/>
        <w:tblpPr w:leftFromText="180" w:rightFromText="180" w:vertAnchor="text" w:horzAnchor="margin" w:tblpXSpec="right" w:tblpY="420"/>
        <w:tblW w:w="0" w:type="auto"/>
        <w:tblLayout w:type="fixed"/>
        <w:tblLook w:val="04A0"/>
      </w:tblPr>
      <w:tblGrid>
        <w:gridCol w:w="4855"/>
        <w:gridCol w:w="3758"/>
        <w:gridCol w:w="4678"/>
      </w:tblGrid>
      <w:tr w:rsidR="005A0445" w:rsidTr="005A0445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45" w:rsidRDefault="005A0445">
            <w:pPr>
              <w:ind w:left="1134" w:right="138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45" w:rsidRDefault="005A0445" w:rsidP="00EE70B8">
            <w:pPr>
              <w:ind w:left="107" w:right="138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Среднесписочная численность на 01.</w:t>
            </w:r>
            <w:r w:rsidR="00EE70B8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2B2011">
              <w:rPr>
                <w:rFonts w:ascii="Times New Roman" w:hAnsi="Times New Roman" w:cs="Times New Roman"/>
                <w:b/>
              </w:rPr>
              <w:t>2</w:t>
            </w:r>
            <w:r w:rsidR="006B05E0"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45" w:rsidRDefault="005A0445" w:rsidP="00EE70B8">
            <w:pPr>
              <w:ind w:left="-108" w:right="138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Расходы на зара</w:t>
            </w:r>
            <w:r w:rsidR="00E36203">
              <w:rPr>
                <w:rFonts w:ascii="Times New Roman" w:hAnsi="Times New Roman" w:cs="Times New Roman"/>
                <w:b/>
              </w:rPr>
              <w:t xml:space="preserve">ботную плату </w:t>
            </w:r>
            <w:r w:rsidR="00763D89">
              <w:rPr>
                <w:rFonts w:ascii="Times New Roman" w:hAnsi="Times New Roman" w:cs="Times New Roman"/>
                <w:b/>
              </w:rPr>
              <w:t xml:space="preserve">и начисления на заработную плату </w:t>
            </w:r>
            <w:r>
              <w:rPr>
                <w:rFonts w:ascii="Times New Roman" w:hAnsi="Times New Roman" w:cs="Times New Roman"/>
                <w:b/>
              </w:rPr>
              <w:t>на 01.</w:t>
            </w:r>
            <w:r w:rsidR="00EE70B8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6B05E0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г. (тыс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уб.)</w:t>
            </w:r>
          </w:p>
        </w:tc>
      </w:tr>
      <w:tr w:rsidR="005A0445" w:rsidTr="005A0445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45" w:rsidRDefault="005A0445">
            <w:pPr>
              <w:ind w:right="13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 Администрации Перелюбского МО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45" w:rsidRDefault="00B3331A" w:rsidP="009031EA">
            <w:pPr>
              <w:ind w:right="13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45" w:rsidRPr="00BF5CAB" w:rsidRDefault="00292B00" w:rsidP="00810412">
            <w:pPr>
              <w:ind w:left="-108" w:right="13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1699,8</w:t>
            </w:r>
          </w:p>
        </w:tc>
      </w:tr>
      <w:tr w:rsidR="005A0445" w:rsidTr="005A0445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45" w:rsidRDefault="005A0445">
            <w:pPr>
              <w:ind w:right="13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 финансового отдела администрации Перелюбского МО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45" w:rsidRDefault="005A0445" w:rsidP="008C0F5E">
            <w:pPr>
              <w:ind w:right="13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45" w:rsidRPr="00810412" w:rsidRDefault="00292B00" w:rsidP="00691459">
            <w:pPr>
              <w:ind w:left="-108" w:right="13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425,1</w:t>
            </w:r>
          </w:p>
        </w:tc>
      </w:tr>
    </w:tbl>
    <w:p w:rsidR="005A0445" w:rsidRDefault="005A0445" w:rsidP="005A0445">
      <w:pPr>
        <w:ind w:left="1134" w:right="1387"/>
        <w:rPr>
          <w:rFonts w:ascii="Times New Roman" w:hAnsi="Times New Roman" w:cs="Times New Roman"/>
          <w:b/>
          <w:sz w:val="28"/>
          <w:szCs w:val="28"/>
        </w:rPr>
      </w:pPr>
    </w:p>
    <w:p w:rsidR="005A0445" w:rsidRDefault="005A0445" w:rsidP="005A0445">
      <w:pPr>
        <w:ind w:left="1134" w:right="1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5A0445" w:rsidRDefault="005A0445" w:rsidP="005A0445">
      <w:pPr>
        <w:ind w:left="1134" w:right="1387"/>
        <w:rPr>
          <w:rFonts w:ascii="Times New Roman" w:hAnsi="Times New Roman" w:cs="Times New Roman"/>
        </w:rPr>
      </w:pPr>
    </w:p>
    <w:p w:rsidR="005A0445" w:rsidRDefault="005A0445" w:rsidP="005A0445">
      <w:pPr>
        <w:ind w:left="1134" w:right="1387"/>
        <w:rPr>
          <w:rFonts w:ascii="Times New Roman" w:hAnsi="Times New Roman" w:cs="Times New Roman"/>
        </w:rPr>
      </w:pPr>
    </w:p>
    <w:p w:rsidR="005A0445" w:rsidRDefault="005A0445" w:rsidP="005A0445">
      <w:pPr>
        <w:ind w:left="1134" w:right="1387"/>
      </w:pPr>
    </w:p>
    <w:p w:rsidR="005A0445" w:rsidRDefault="005A0445" w:rsidP="005A0445">
      <w:pPr>
        <w:ind w:left="1134" w:right="1387"/>
      </w:pPr>
    </w:p>
    <w:p w:rsidR="005A0445" w:rsidRDefault="005A0445" w:rsidP="005A0445">
      <w:pPr>
        <w:ind w:left="1134" w:right="1387"/>
      </w:pPr>
    </w:p>
    <w:p w:rsidR="007F0EFE" w:rsidRDefault="007F0EFE"/>
    <w:sectPr w:rsidR="007F0EFE" w:rsidSect="005A04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0445"/>
    <w:rsid w:val="0004126E"/>
    <w:rsid w:val="0004363D"/>
    <w:rsid w:val="000733C2"/>
    <w:rsid w:val="000F4E88"/>
    <w:rsid w:val="0011540E"/>
    <w:rsid w:val="001172BA"/>
    <w:rsid w:val="00122E00"/>
    <w:rsid w:val="00137DCC"/>
    <w:rsid w:val="00145E6D"/>
    <w:rsid w:val="001561F5"/>
    <w:rsid w:val="001966DF"/>
    <w:rsid w:val="001B1C3E"/>
    <w:rsid w:val="001B23A6"/>
    <w:rsid w:val="00292B00"/>
    <w:rsid w:val="002B2011"/>
    <w:rsid w:val="002E5DE2"/>
    <w:rsid w:val="002F46C6"/>
    <w:rsid w:val="00364C4A"/>
    <w:rsid w:val="003F0940"/>
    <w:rsid w:val="00444613"/>
    <w:rsid w:val="00491DF3"/>
    <w:rsid w:val="004F205F"/>
    <w:rsid w:val="00590660"/>
    <w:rsid w:val="005A0445"/>
    <w:rsid w:val="005E49BC"/>
    <w:rsid w:val="00652BB5"/>
    <w:rsid w:val="00686B22"/>
    <w:rsid w:val="00691459"/>
    <w:rsid w:val="00696D3A"/>
    <w:rsid w:val="006B05E0"/>
    <w:rsid w:val="006C4D8E"/>
    <w:rsid w:val="00745198"/>
    <w:rsid w:val="007477A9"/>
    <w:rsid w:val="00763D89"/>
    <w:rsid w:val="00771F91"/>
    <w:rsid w:val="007B4E20"/>
    <w:rsid w:val="007C2769"/>
    <w:rsid w:val="007F0EFE"/>
    <w:rsid w:val="00810412"/>
    <w:rsid w:val="00814780"/>
    <w:rsid w:val="00814FA1"/>
    <w:rsid w:val="008261A3"/>
    <w:rsid w:val="008927B2"/>
    <w:rsid w:val="00896468"/>
    <w:rsid w:val="008C0F5E"/>
    <w:rsid w:val="009031EA"/>
    <w:rsid w:val="00951D0F"/>
    <w:rsid w:val="009D265D"/>
    <w:rsid w:val="00A06383"/>
    <w:rsid w:val="00A06C2A"/>
    <w:rsid w:val="00A52E2C"/>
    <w:rsid w:val="00A54B37"/>
    <w:rsid w:val="00A81718"/>
    <w:rsid w:val="00A861D9"/>
    <w:rsid w:val="00AE2A32"/>
    <w:rsid w:val="00B3331A"/>
    <w:rsid w:val="00B74FBB"/>
    <w:rsid w:val="00B806AA"/>
    <w:rsid w:val="00BF5CAB"/>
    <w:rsid w:val="00D25A75"/>
    <w:rsid w:val="00D34C2D"/>
    <w:rsid w:val="00D358DB"/>
    <w:rsid w:val="00D5423A"/>
    <w:rsid w:val="00DA1001"/>
    <w:rsid w:val="00DA7890"/>
    <w:rsid w:val="00E14697"/>
    <w:rsid w:val="00E36203"/>
    <w:rsid w:val="00E54F4D"/>
    <w:rsid w:val="00EB2612"/>
    <w:rsid w:val="00EE70B8"/>
    <w:rsid w:val="00EF2C14"/>
    <w:rsid w:val="00F4370F"/>
    <w:rsid w:val="00F57AA6"/>
    <w:rsid w:val="00F94616"/>
    <w:rsid w:val="00FE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</cp:lastModifiedBy>
  <cp:revision>41</cp:revision>
  <cp:lastPrinted>2024-10-01T12:15:00Z</cp:lastPrinted>
  <dcterms:created xsi:type="dcterms:W3CDTF">2018-07-05T12:09:00Z</dcterms:created>
  <dcterms:modified xsi:type="dcterms:W3CDTF">2024-10-01T12:15:00Z</dcterms:modified>
</cp:coreProperties>
</file>