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45" w:rsidRDefault="005A0445" w:rsidP="005A0445">
      <w:pPr>
        <w:ind w:left="1134" w:right="1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заработной плате муниципальных служащих Администрации Перелюбского муниципального образования Перелюбского муниципального района Саратовской области  за </w:t>
      </w:r>
      <w:r w:rsidR="00F4370F">
        <w:rPr>
          <w:rFonts w:ascii="Times New Roman" w:hAnsi="Times New Roman" w:cs="Times New Roman"/>
          <w:b/>
          <w:sz w:val="28"/>
          <w:szCs w:val="28"/>
        </w:rPr>
        <w:t>2</w:t>
      </w:r>
      <w:r w:rsidRPr="005A04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1172BA">
        <w:rPr>
          <w:rFonts w:ascii="Times New Roman" w:hAnsi="Times New Roman" w:cs="Times New Roman"/>
          <w:b/>
          <w:sz w:val="28"/>
          <w:szCs w:val="28"/>
        </w:rPr>
        <w:t>2</w:t>
      </w:r>
      <w:r w:rsidR="00896468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</w:t>
      </w:r>
    </w:p>
    <w:tbl>
      <w:tblPr>
        <w:tblStyle w:val="a3"/>
        <w:tblpPr w:leftFromText="180" w:rightFromText="180" w:vertAnchor="text" w:horzAnchor="margin" w:tblpXSpec="right" w:tblpY="420"/>
        <w:tblW w:w="0" w:type="auto"/>
        <w:tblLayout w:type="fixed"/>
        <w:tblLook w:val="04A0"/>
      </w:tblPr>
      <w:tblGrid>
        <w:gridCol w:w="4855"/>
        <w:gridCol w:w="3758"/>
        <w:gridCol w:w="4678"/>
      </w:tblGrid>
      <w:tr w:rsidR="005A0445" w:rsidTr="005A0445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45" w:rsidRDefault="005A0445">
            <w:pPr>
              <w:ind w:left="1134" w:right="13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5A0445" w:rsidP="00F4370F">
            <w:pPr>
              <w:ind w:left="107" w:right="13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Среднесписочная численность на 01.</w:t>
            </w:r>
            <w:r w:rsidR="006B05E0">
              <w:rPr>
                <w:rFonts w:ascii="Times New Roman" w:hAnsi="Times New Roman" w:cs="Times New Roman"/>
                <w:b/>
              </w:rPr>
              <w:t>0</w:t>
            </w:r>
            <w:r w:rsidR="00F4370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2B2011">
              <w:rPr>
                <w:rFonts w:ascii="Times New Roman" w:hAnsi="Times New Roman" w:cs="Times New Roman"/>
                <w:b/>
              </w:rPr>
              <w:t>2</w:t>
            </w:r>
            <w:r w:rsidR="006B05E0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5A0445" w:rsidP="00F4370F">
            <w:pPr>
              <w:ind w:left="-108" w:right="13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на зара</w:t>
            </w:r>
            <w:r w:rsidR="00E36203">
              <w:rPr>
                <w:rFonts w:ascii="Times New Roman" w:hAnsi="Times New Roman" w:cs="Times New Roman"/>
                <w:b/>
              </w:rPr>
              <w:t xml:space="preserve">ботную плату </w:t>
            </w:r>
            <w:r w:rsidR="00763D89">
              <w:rPr>
                <w:rFonts w:ascii="Times New Roman" w:hAnsi="Times New Roman" w:cs="Times New Roman"/>
                <w:b/>
              </w:rPr>
              <w:t xml:space="preserve">и начисления на заработную плату </w:t>
            </w:r>
            <w:r>
              <w:rPr>
                <w:rFonts w:ascii="Times New Roman" w:hAnsi="Times New Roman" w:cs="Times New Roman"/>
                <w:b/>
              </w:rPr>
              <w:t>на 01.</w:t>
            </w:r>
            <w:r w:rsidR="006B05E0">
              <w:rPr>
                <w:rFonts w:ascii="Times New Roman" w:hAnsi="Times New Roman" w:cs="Times New Roman"/>
                <w:b/>
              </w:rPr>
              <w:t>0</w:t>
            </w:r>
            <w:r w:rsidR="00F4370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.20</w:t>
            </w:r>
            <w:r w:rsidR="006B05E0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г. (тыс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5A0445" w:rsidTr="005A0445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45" w:rsidRDefault="005A0445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Администрации Перелюбского МО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B3331A" w:rsidP="009031EA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Pr="00BF5CAB" w:rsidRDefault="00F4370F" w:rsidP="00810412">
            <w:pPr>
              <w:ind w:left="-108"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1191,8</w:t>
            </w:r>
          </w:p>
        </w:tc>
      </w:tr>
      <w:tr w:rsidR="005A0445" w:rsidTr="005A0445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45" w:rsidRDefault="005A0445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финансового отдела администрации Перелюбского МО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Default="005A0445" w:rsidP="008C0F5E">
            <w:pPr>
              <w:ind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445" w:rsidRPr="00810412" w:rsidRDefault="00F4370F" w:rsidP="00691459">
            <w:pPr>
              <w:ind w:left="-108" w:right="13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485,7</w:t>
            </w:r>
          </w:p>
        </w:tc>
      </w:tr>
    </w:tbl>
    <w:p w:rsidR="005A0445" w:rsidRDefault="005A0445" w:rsidP="005A0445">
      <w:pPr>
        <w:ind w:left="1134" w:right="1387"/>
        <w:rPr>
          <w:rFonts w:ascii="Times New Roman" w:hAnsi="Times New Roman" w:cs="Times New Roman"/>
          <w:b/>
          <w:sz w:val="28"/>
          <w:szCs w:val="28"/>
        </w:rPr>
      </w:pPr>
    </w:p>
    <w:p w:rsidR="005A0445" w:rsidRDefault="005A0445" w:rsidP="005A0445">
      <w:pPr>
        <w:ind w:left="1134" w:right="1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A0445" w:rsidRDefault="005A0445" w:rsidP="005A0445">
      <w:pPr>
        <w:ind w:left="1134" w:right="1387"/>
        <w:rPr>
          <w:rFonts w:ascii="Times New Roman" w:hAnsi="Times New Roman" w:cs="Times New Roman"/>
        </w:rPr>
      </w:pPr>
    </w:p>
    <w:p w:rsidR="005A0445" w:rsidRDefault="005A0445" w:rsidP="005A0445">
      <w:pPr>
        <w:ind w:left="1134" w:right="1387"/>
        <w:rPr>
          <w:rFonts w:ascii="Times New Roman" w:hAnsi="Times New Roman" w:cs="Times New Roman"/>
        </w:rPr>
      </w:pPr>
    </w:p>
    <w:p w:rsidR="005A0445" w:rsidRDefault="005A0445" w:rsidP="005A0445">
      <w:pPr>
        <w:ind w:left="1134" w:right="1387"/>
      </w:pPr>
    </w:p>
    <w:p w:rsidR="005A0445" w:rsidRDefault="005A0445" w:rsidP="005A0445">
      <w:pPr>
        <w:ind w:left="1134" w:right="1387"/>
      </w:pPr>
    </w:p>
    <w:p w:rsidR="005A0445" w:rsidRDefault="005A0445" w:rsidP="005A0445">
      <w:pPr>
        <w:ind w:left="1134" w:right="1387"/>
      </w:pPr>
    </w:p>
    <w:p w:rsidR="007F0EFE" w:rsidRDefault="007F0EFE"/>
    <w:sectPr w:rsidR="007F0EFE" w:rsidSect="005A04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445"/>
    <w:rsid w:val="0004126E"/>
    <w:rsid w:val="0004363D"/>
    <w:rsid w:val="000733C2"/>
    <w:rsid w:val="000F4E88"/>
    <w:rsid w:val="0011540E"/>
    <w:rsid w:val="001172BA"/>
    <w:rsid w:val="00122E00"/>
    <w:rsid w:val="00137DCC"/>
    <w:rsid w:val="00145E6D"/>
    <w:rsid w:val="001561F5"/>
    <w:rsid w:val="001966DF"/>
    <w:rsid w:val="001B1C3E"/>
    <w:rsid w:val="001B23A6"/>
    <w:rsid w:val="002B2011"/>
    <w:rsid w:val="002E5DE2"/>
    <w:rsid w:val="002F46C6"/>
    <w:rsid w:val="00364C4A"/>
    <w:rsid w:val="003F0940"/>
    <w:rsid w:val="00444613"/>
    <w:rsid w:val="00491DF3"/>
    <w:rsid w:val="004F205F"/>
    <w:rsid w:val="00590660"/>
    <w:rsid w:val="005A0445"/>
    <w:rsid w:val="005E49BC"/>
    <w:rsid w:val="00652BB5"/>
    <w:rsid w:val="00686B22"/>
    <w:rsid w:val="00691459"/>
    <w:rsid w:val="00696D3A"/>
    <w:rsid w:val="006B05E0"/>
    <w:rsid w:val="006C4D8E"/>
    <w:rsid w:val="00745198"/>
    <w:rsid w:val="007477A9"/>
    <w:rsid w:val="00763D89"/>
    <w:rsid w:val="00771F91"/>
    <w:rsid w:val="007B4E20"/>
    <w:rsid w:val="007C2769"/>
    <w:rsid w:val="007F0EFE"/>
    <w:rsid w:val="00810412"/>
    <w:rsid w:val="00814780"/>
    <w:rsid w:val="00814FA1"/>
    <w:rsid w:val="008261A3"/>
    <w:rsid w:val="008927B2"/>
    <w:rsid w:val="00896468"/>
    <w:rsid w:val="008C0F5E"/>
    <w:rsid w:val="009031EA"/>
    <w:rsid w:val="00951D0F"/>
    <w:rsid w:val="009D265D"/>
    <w:rsid w:val="00A06383"/>
    <w:rsid w:val="00A06C2A"/>
    <w:rsid w:val="00A52E2C"/>
    <w:rsid w:val="00A54B37"/>
    <w:rsid w:val="00A81718"/>
    <w:rsid w:val="00A861D9"/>
    <w:rsid w:val="00AE2A32"/>
    <w:rsid w:val="00B3331A"/>
    <w:rsid w:val="00B74FBB"/>
    <w:rsid w:val="00BF5CAB"/>
    <w:rsid w:val="00D25A75"/>
    <w:rsid w:val="00D34C2D"/>
    <w:rsid w:val="00D358DB"/>
    <w:rsid w:val="00D5423A"/>
    <w:rsid w:val="00DA1001"/>
    <w:rsid w:val="00DA7890"/>
    <w:rsid w:val="00E36203"/>
    <w:rsid w:val="00E54F4D"/>
    <w:rsid w:val="00EB2612"/>
    <w:rsid w:val="00EF2C14"/>
    <w:rsid w:val="00F4370F"/>
    <w:rsid w:val="00F57AA6"/>
    <w:rsid w:val="00F94616"/>
    <w:rsid w:val="00FE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4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</cp:lastModifiedBy>
  <cp:revision>38</cp:revision>
  <cp:lastPrinted>2023-06-30T07:36:00Z</cp:lastPrinted>
  <dcterms:created xsi:type="dcterms:W3CDTF">2018-07-05T12:09:00Z</dcterms:created>
  <dcterms:modified xsi:type="dcterms:W3CDTF">2024-07-01T05:05:00Z</dcterms:modified>
</cp:coreProperties>
</file>